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504A" w14:textId="77777777" w:rsidR="009C40AB" w:rsidRPr="009C40AB" w:rsidRDefault="009C40AB" w:rsidP="009C40AB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9C40AB">
        <w:rPr>
          <w:rFonts w:ascii="Arial" w:hAnsi="Arial" w:cs="Arial"/>
          <w:b/>
          <w:bCs/>
          <w:sz w:val="28"/>
          <w:szCs w:val="28"/>
          <w:lang w:val="en-US"/>
        </w:rPr>
        <w:t>SPIRITUAL WARFARE</w:t>
      </w:r>
    </w:p>
    <w:p w14:paraId="35743FA9" w14:textId="77777777" w:rsidR="00BF63A2" w:rsidRDefault="00BF63A2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3C8CCAF9" w14:textId="3454E2E5" w:rsidR="009C40AB" w:rsidRPr="00BF63A2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1.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are God's servants who are doing much of His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on this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at His command.        </w:t>
      </w:r>
    </w:p>
    <w:p w14:paraId="6D708AB8" w14:textId="77777777" w:rsidR="00BF63A2" w:rsidRDefault="00BF63A2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2C08EF25" w14:textId="4E1FF52C" w:rsidR="009C40AB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9C40AB">
        <w:rPr>
          <w:rFonts w:ascii="Arial" w:hAnsi="Arial" w:cs="Arial"/>
          <w:b/>
          <w:bCs/>
          <w:lang w:val="en-US"/>
        </w:rPr>
        <w:t>Revelation 7:11-12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9C40AB">
        <w:rPr>
          <w:rFonts w:ascii="Arial" w:hAnsi="Arial" w:cs="Arial"/>
          <w:b/>
          <w:bCs/>
          <w:lang w:val="en-US"/>
        </w:rPr>
        <w:t>Revelation 5:11-12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9C40AB">
        <w:rPr>
          <w:rFonts w:ascii="Arial" w:hAnsi="Arial" w:cs="Arial"/>
          <w:b/>
          <w:bCs/>
          <w:lang w:val="en-US"/>
        </w:rPr>
        <w:t>Luke 1:19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9C40AB">
        <w:rPr>
          <w:rFonts w:ascii="Arial" w:hAnsi="Arial" w:cs="Arial"/>
          <w:b/>
          <w:bCs/>
          <w:lang w:val="en-US"/>
        </w:rPr>
        <w:t>Revelation 10:1-3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Psalm 103:20-21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Daniel 7:9-10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Luke 16:22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Matthew 24:31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Daniel 6:22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Matthew 28:2-3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Hebrews 1:14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Luke 15:10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Psalm 91:11-12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Matthew 4:11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Luke 22:41-43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Revelation 7:1-3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Exodus 23:20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Revelation 19:17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173972">
        <w:rPr>
          <w:rFonts w:ascii="Arial" w:hAnsi="Arial" w:cs="Arial"/>
          <w:b/>
          <w:bCs/>
          <w:lang w:val="en-US"/>
        </w:rPr>
        <w:t>Matthew 18:10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9565E">
        <w:rPr>
          <w:rFonts w:ascii="Arial" w:hAnsi="Arial" w:cs="Arial"/>
          <w:b/>
          <w:bCs/>
          <w:lang w:val="en-US"/>
        </w:rPr>
        <w:t>Hebrews 13:2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Genesis 28:12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Zechariah 1:9-10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Acts 5:18-20</w:t>
      </w:r>
    </w:p>
    <w:p w14:paraId="70E63113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7759CA31" w14:textId="469E55C9" w:rsidR="009C40AB" w:rsidRPr="00BF63A2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2. The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of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are resisting and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against the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of God.      </w:t>
      </w:r>
    </w:p>
    <w:p w14:paraId="76CB951F" w14:textId="77777777" w:rsidR="008F6D79" w:rsidRDefault="008F6D79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7232C849" w14:textId="4BDDE36C" w:rsidR="009C40AB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8F6D79">
        <w:rPr>
          <w:rFonts w:ascii="Arial" w:hAnsi="Arial" w:cs="Arial"/>
          <w:b/>
          <w:bCs/>
          <w:lang w:val="en-US"/>
        </w:rPr>
        <w:t>Revelation 12:7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Daniel 10:20-21</w:t>
      </w:r>
    </w:p>
    <w:p w14:paraId="71F7D60D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070972E8" w14:textId="53DA6BEF" w:rsidR="009C40AB" w:rsidRPr="00BF63A2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3.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and his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have a great deal of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</w:t>
      </w:r>
      <w:r w:rsidRPr="00BF63A2">
        <w:rPr>
          <w:rFonts w:ascii="Arial" w:hAnsi="Arial" w:cs="Arial"/>
          <w:b/>
          <w:bCs/>
          <w:sz w:val="24"/>
          <w:szCs w:val="24"/>
          <w:lang w:val="en-US"/>
        </w:rPr>
        <w:t xml:space="preserve"> and power in this world.</w:t>
      </w:r>
    </w:p>
    <w:p w14:paraId="233D11B9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75215A74" w14:textId="568310EB" w:rsidR="009C40AB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8F6D79">
        <w:rPr>
          <w:rFonts w:ascii="Arial" w:hAnsi="Arial" w:cs="Arial"/>
          <w:b/>
          <w:bCs/>
          <w:lang w:val="en-US"/>
        </w:rPr>
        <w:t>Luke 4:5-6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2 Timothy 2:26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2 Corinthians 4:4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Ephesians 6:11-12</w:t>
      </w:r>
    </w:p>
    <w:p w14:paraId="49CCE320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05FA08A0" w14:textId="490956D3" w:rsidR="009C40AB" w:rsidRPr="00104080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4. The ones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</w:t>
      </w: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 in the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 determine, to a great extent, the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___________________</w:t>
      </w: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 of the affairs and events of those living in this world.       </w:t>
      </w:r>
    </w:p>
    <w:p w14:paraId="4AC15DA6" w14:textId="77777777" w:rsidR="008F6D79" w:rsidRDefault="008F6D79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64299CCB" w14:textId="36D2A99B" w:rsidR="009C40AB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8F6D79">
        <w:rPr>
          <w:rFonts w:ascii="Arial" w:hAnsi="Arial" w:cs="Arial"/>
          <w:b/>
          <w:bCs/>
          <w:lang w:val="en-US"/>
        </w:rPr>
        <w:t>Exodus 17:9-13</w:t>
      </w:r>
    </w:p>
    <w:p w14:paraId="2AFD0C93" w14:textId="77777777" w:rsidR="00104080" w:rsidRDefault="00104080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0E092ADA" w14:textId="35918248" w:rsidR="009C40AB" w:rsidRPr="00104080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5.  When we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</w:t>
      </w: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, God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___________________</w:t>
      </w: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 His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</w:t>
      </w:r>
      <w:r w:rsidRPr="00104080">
        <w:rPr>
          <w:rFonts w:ascii="Arial" w:hAnsi="Arial" w:cs="Arial"/>
          <w:b/>
          <w:bCs/>
          <w:sz w:val="24"/>
          <w:szCs w:val="24"/>
          <w:lang w:val="en-US"/>
        </w:rPr>
        <w:t xml:space="preserve"> to accomplish His will. </w:t>
      </w:r>
    </w:p>
    <w:p w14:paraId="44C7FB53" w14:textId="77777777" w:rsidR="00B91656" w:rsidRDefault="00B91656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0F76C785" w14:textId="66ED26A4" w:rsidR="009C40AB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8F6D79">
        <w:rPr>
          <w:rFonts w:ascii="Arial" w:hAnsi="Arial" w:cs="Arial"/>
          <w:b/>
          <w:bCs/>
          <w:lang w:val="en-US"/>
        </w:rPr>
        <w:t>Numbers 20:16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Daniel 10:11-12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Daniel 9:21-23</w:t>
      </w:r>
    </w:p>
    <w:p w14:paraId="494BF0B2" w14:textId="77777777" w:rsidR="0086148A" w:rsidRDefault="0086148A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0CE004A0" w14:textId="32F05725" w:rsidR="009C40AB" w:rsidRPr="009C40AB" w:rsidRDefault="009C40AB" w:rsidP="009C40AB">
      <w:pPr>
        <w:spacing w:after="0" w:line="276" w:lineRule="auto"/>
        <w:rPr>
          <w:rFonts w:ascii="Arial" w:hAnsi="Arial" w:cs="Arial"/>
          <w:lang w:val="en-US"/>
        </w:rPr>
      </w:pPr>
      <w:r w:rsidRPr="009C40AB">
        <w:rPr>
          <w:rFonts w:ascii="Arial" w:hAnsi="Arial" w:cs="Arial"/>
          <w:lang w:val="en-US"/>
        </w:rPr>
        <w:t xml:space="preserve">So give heed to the message and gain understanding of the vision. </w:t>
      </w:r>
    </w:p>
    <w:p w14:paraId="6895EBD6" w14:textId="77777777" w:rsidR="008F6D79" w:rsidRDefault="008F6D79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32FAE007" w14:textId="1A1C6233" w:rsidR="009C40AB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8F6D79">
        <w:rPr>
          <w:rFonts w:ascii="Arial" w:hAnsi="Arial" w:cs="Arial"/>
          <w:b/>
          <w:bCs/>
          <w:lang w:val="en-US"/>
        </w:rPr>
        <w:t>Acts 10:3-4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Acts 12:7-12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Isaiah 37:15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Isaiah 37:21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Isaiah 37:36</w:t>
      </w:r>
    </w:p>
    <w:p w14:paraId="5FB9F790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75A64E22" w14:textId="78342B3A" w:rsidR="009C40AB" w:rsidRPr="00B91656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6.  When we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, God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 His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____________________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 to overcome all resistance to the accomplishment of God's will. </w:t>
      </w:r>
    </w:p>
    <w:p w14:paraId="164C12E6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77BDE4AC" w14:textId="5CEDDE65" w:rsidR="008F6D79" w:rsidRPr="008F6D79" w:rsidRDefault="009C40AB" w:rsidP="009C40AB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8F6D79">
        <w:rPr>
          <w:rFonts w:ascii="Arial" w:hAnsi="Arial" w:cs="Arial"/>
          <w:b/>
          <w:bCs/>
          <w:lang w:val="en-US"/>
        </w:rPr>
        <w:t>Daniel 10:13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>Revelation 12:7-8</w:t>
      </w:r>
      <w:r w:rsidR="0086148A">
        <w:rPr>
          <w:rFonts w:ascii="Arial" w:hAnsi="Arial" w:cs="Arial"/>
          <w:b/>
          <w:bCs/>
          <w:lang w:val="en-US"/>
        </w:rPr>
        <w:t xml:space="preserve">; </w:t>
      </w:r>
      <w:r w:rsidRPr="008F6D79">
        <w:rPr>
          <w:rFonts w:ascii="Arial" w:hAnsi="Arial" w:cs="Arial"/>
          <w:b/>
          <w:bCs/>
          <w:lang w:val="en-US"/>
        </w:rPr>
        <w:t xml:space="preserve">Psalm 35:1,5-6 </w:t>
      </w:r>
    </w:p>
    <w:p w14:paraId="2846FECB" w14:textId="77777777" w:rsidR="0089565E" w:rsidRDefault="0089565E" w:rsidP="009C40AB">
      <w:pPr>
        <w:spacing w:after="0" w:line="276" w:lineRule="auto"/>
        <w:rPr>
          <w:rFonts w:ascii="Arial" w:hAnsi="Arial" w:cs="Arial"/>
          <w:lang w:val="en-US"/>
        </w:rPr>
      </w:pPr>
    </w:p>
    <w:p w14:paraId="72069A46" w14:textId="132AFC4C" w:rsidR="00871D8A" w:rsidRPr="00B91656" w:rsidRDefault="009C40AB" w:rsidP="009C40A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7.  The failure to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 creates a spiritual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 crisis that</w:t>
      </w:r>
      <w:r w:rsidR="0089565E"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allows the kingdom of </w:t>
      </w:r>
      <w:r w:rsidR="0086148A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B91656">
        <w:rPr>
          <w:rFonts w:ascii="Arial" w:hAnsi="Arial" w:cs="Arial"/>
          <w:b/>
          <w:bCs/>
          <w:sz w:val="24"/>
          <w:szCs w:val="24"/>
          <w:lang w:val="en-US"/>
        </w:rPr>
        <w:t xml:space="preserve"> to prevail in our world.</w:t>
      </w:r>
    </w:p>
    <w:sectPr w:rsidR="00871D8A" w:rsidRPr="00B916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B"/>
    <w:rsid w:val="00104080"/>
    <w:rsid w:val="00173972"/>
    <w:rsid w:val="00234364"/>
    <w:rsid w:val="0086148A"/>
    <w:rsid w:val="00871D8A"/>
    <w:rsid w:val="0089565E"/>
    <w:rsid w:val="008F6D79"/>
    <w:rsid w:val="009C40AB"/>
    <w:rsid w:val="00B91656"/>
    <w:rsid w:val="00BF63A2"/>
    <w:rsid w:val="00D92ABF"/>
    <w:rsid w:val="00E513AA"/>
    <w:rsid w:val="00E94D55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54BA"/>
  <w15:chartTrackingRefBased/>
  <w15:docId w15:val="{8092B8F6-7A7B-426B-95DA-7806215B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Dubenchuk Ivanka</dc:creator>
  <cp:keywords/>
  <dc:description/>
  <cp:lastModifiedBy>ПЛвЦ Рівне</cp:lastModifiedBy>
  <cp:revision>4</cp:revision>
  <dcterms:created xsi:type="dcterms:W3CDTF">2021-05-29T18:38:00Z</dcterms:created>
  <dcterms:modified xsi:type="dcterms:W3CDTF">2021-06-16T09:54:00Z</dcterms:modified>
</cp:coreProperties>
</file>